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B40F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7C5654" w14:textId="77777777" w:rsidR="00263C17" w:rsidRDefault="00B70C78">
      <w:pPr>
        <w:pStyle w:val="Heading1"/>
        <w:ind w:left="-5"/>
      </w:pPr>
      <w:r>
        <w:t xml:space="preserve">RSW Applicants </w:t>
      </w:r>
    </w:p>
    <w:p w14:paraId="390894CE" w14:textId="77777777" w:rsidR="00263C17" w:rsidRDefault="00B70C78">
      <w:pPr>
        <w:ind w:left="-5"/>
      </w:pPr>
      <w:r>
        <w:t xml:space="preserve">Albert, Shantell </w:t>
      </w:r>
    </w:p>
    <w:p w14:paraId="19418256" w14:textId="77777777" w:rsidR="00263C17" w:rsidRDefault="00B70C78">
      <w:pPr>
        <w:ind w:left="-5"/>
      </w:pPr>
      <w:r>
        <w:t xml:space="preserve">Ardoin, Kayla </w:t>
      </w:r>
    </w:p>
    <w:p w14:paraId="0131D0CC" w14:textId="77777777" w:rsidR="00263C17" w:rsidRDefault="00B70C78">
      <w:pPr>
        <w:ind w:left="-5"/>
      </w:pPr>
      <w:r>
        <w:t xml:space="preserve">Bob, </w:t>
      </w:r>
      <w:proofErr w:type="spellStart"/>
      <w:r>
        <w:t>JNia</w:t>
      </w:r>
      <w:proofErr w:type="spellEnd"/>
      <w:r>
        <w:t xml:space="preserve"> </w:t>
      </w:r>
    </w:p>
    <w:p w14:paraId="6F23D462" w14:textId="77777777" w:rsidR="00263C17" w:rsidRDefault="00B70C78">
      <w:pPr>
        <w:ind w:left="-5"/>
      </w:pPr>
      <w:r>
        <w:t xml:space="preserve">Bolding, Trinette </w:t>
      </w:r>
    </w:p>
    <w:p w14:paraId="4C97AF3C" w14:textId="77777777" w:rsidR="00263C17" w:rsidRDefault="00B70C78">
      <w:pPr>
        <w:ind w:left="-5"/>
      </w:pPr>
      <w:r>
        <w:t xml:space="preserve">Bushnell, Mary </w:t>
      </w:r>
    </w:p>
    <w:p w14:paraId="722A6AEF" w14:textId="77777777" w:rsidR="00263C17" w:rsidRDefault="00B70C78">
      <w:pPr>
        <w:ind w:left="-5" w:right="6690"/>
      </w:pPr>
      <w:r>
        <w:t xml:space="preserve">Didier, Summer </w:t>
      </w:r>
      <w:proofErr w:type="spellStart"/>
      <w:r>
        <w:t>Dubecky</w:t>
      </w:r>
      <w:proofErr w:type="spellEnd"/>
      <w:r>
        <w:t xml:space="preserve">, Alana </w:t>
      </w:r>
    </w:p>
    <w:p w14:paraId="6055405E" w14:textId="77777777" w:rsidR="00263C17" w:rsidRDefault="00B70C78">
      <w:pPr>
        <w:ind w:left="-5"/>
      </w:pPr>
      <w:proofErr w:type="spellStart"/>
      <w:r>
        <w:t>Fatherree</w:t>
      </w:r>
      <w:proofErr w:type="spellEnd"/>
      <w:r>
        <w:t xml:space="preserve">, Samantha </w:t>
      </w:r>
    </w:p>
    <w:p w14:paraId="41934591" w14:textId="77777777" w:rsidR="00263C17" w:rsidRDefault="00B70C78">
      <w:pPr>
        <w:ind w:left="-5"/>
      </w:pPr>
      <w:r>
        <w:t xml:space="preserve">Hamilton, Elaine </w:t>
      </w:r>
    </w:p>
    <w:p w14:paraId="49E0A956" w14:textId="77777777" w:rsidR="00263C17" w:rsidRDefault="00B70C78">
      <w:pPr>
        <w:ind w:left="-5"/>
      </w:pPr>
      <w:proofErr w:type="spellStart"/>
      <w:r>
        <w:t>Hoselle</w:t>
      </w:r>
      <w:proofErr w:type="spellEnd"/>
      <w:r>
        <w:t xml:space="preserve">, Elizabeth </w:t>
      </w:r>
    </w:p>
    <w:p w14:paraId="4ACD2407" w14:textId="77777777" w:rsidR="00263C17" w:rsidRDefault="00B70C78">
      <w:pPr>
        <w:ind w:left="-5"/>
      </w:pPr>
      <w:r>
        <w:t xml:space="preserve">Hughes, Jovan </w:t>
      </w:r>
    </w:p>
    <w:p w14:paraId="3AEC0DF0" w14:textId="77777777" w:rsidR="00263C17" w:rsidRDefault="00B70C78">
      <w:pPr>
        <w:ind w:left="-5"/>
      </w:pPr>
      <w:r>
        <w:t xml:space="preserve">Jackson, Taylor </w:t>
      </w:r>
    </w:p>
    <w:p w14:paraId="0CDF9186" w14:textId="77777777" w:rsidR="00263C17" w:rsidRDefault="00B70C78">
      <w:pPr>
        <w:ind w:left="-5"/>
      </w:pPr>
      <w:r>
        <w:t xml:space="preserve">James, </w:t>
      </w:r>
      <w:proofErr w:type="spellStart"/>
      <w:r>
        <w:t>Jarella</w:t>
      </w:r>
      <w:proofErr w:type="spellEnd"/>
      <w:r>
        <w:t xml:space="preserve"> </w:t>
      </w:r>
    </w:p>
    <w:p w14:paraId="77DE7347" w14:textId="77777777" w:rsidR="00263C17" w:rsidRDefault="00B70C78">
      <w:pPr>
        <w:ind w:left="-5"/>
      </w:pPr>
      <w:r>
        <w:t xml:space="preserve">Jarvis, Kennedy </w:t>
      </w:r>
    </w:p>
    <w:p w14:paraId="2BF97470" w14:textId="77777777" w:rsidR="00263C17" w:rsidRDefault="00B70C78">
      <w:pPr>
        <w:ind w:left="-5"/>
      </w:pPr>
      <w:r>
        <w:t xml:space="preserve">Jones, </w:t>
      </w:r>
      <w:proofErr w:type="spellStart"/>
      <w:r>
        <w:t>Taffany</w:t>
      </w:r>
      <w:proofErr w:type="spellEnd"/>
      <w:r>
        <w:t xml:space="preserve"> </w:t>
      </w:r>
    </w:p>
    <w:p w14:paraId="1BF4BA17" w14:textId="77777777" w:rsidR="00263C17" w:rsidRDefault="00B70C78">
      <w:pPr>
        <w:ind w:left="-5"/>
      </w:pPr>
      <w:r>
        <w:t xml:space="preserve">Jordan, Tamara </w:t>
      </w:r>
    </w:p>
    <w:p w14:paraId="1693D030" w14:textId="77777777" w:rsidR="00263C17" w:rsidRDefault="00B70C78">
      <w:pPr>
        <w:ind w:left="-5"/>
      </w:pPr>
      <w:r>
        <w:t xml:space="preserve">Kelley, Kelli </w:t>
      </w:r>
    </w:p>
    <w:p w14:paraId="3FA66E05" w14:textId="77777777" w:rsidR="00263C17" w:rsidRDefault="00B70C78">
      <w:pPr>
        <w:ind w:left="-5"/>
      </w:pPr>
      <w:r>
        <w:t xml:space="preserve">Kendrew, Caden </w:t>
      </w:r>
    </w:p>
    <w:p w14:paraId="6ED79293" w14:textId="77777777" w:rsidR="00263C17" w:rsidRDefault="00B70C78">
      <w:pPr>
        <w:ind w:left="-5"/>
      </w:pPr>
      <w:r>
        <w:t xml:space="preserve">Lewis, Tiffany </w:t>
      </w:r>
    </w:p>
    <w:p w14:paraId="5F1F0CA8" w14:textId="77777777" w:rsidR="00263C17" w:rsidRDefault="00B70C78">
      <w:pPr>
        <w:ind w:left="-5"/>
      </w:pPr>
      <w:r>
        <w:t xml:space="preserve">McAllister, Mallory </w:t>
      </w:r>
    </w:p>
    <w:p w14:paraId="45358197" w14:textId="77777777" w:rsidR="00263C17" w:rsidRDefault="00B70C78">
      <w:pPr>
        <w:ind w:left="-5"/>
      </w:pPr>
      <w:proofErr w:type="spellStart"/>
      <w:r>
        <w:t>Morace</w:t>
      </w:r>
      <w:proofErr w:type="spellEnd"/>
      <w:r>
        <w:t xml:space="preserve">, Dallas </w:t>
      </w:r>
    </w:p>
    <w:p w14:paraId="30B961A9" w14:textId="77777777" w:rsidR="00263C17" w:rsidRDefault="00B70C78">
      <w:pPr>
        <w:ind w:left="-5"/>
      </w:pPr>
      <w:r>
        <w:t xml:space="preserve">Morris, Chelsea </w:t>
      </w:r>
    </w:p>
    <w:p w14:paraId="52E46822" w14:textId="77777777" w:rsidR="00263C17" w:rsidRDefault="00B70C78">
      <w:pPr>
        <w:ind w:left="-5"/>
      </w:pPr>
      <w:r>
        <w:t xml:space="preserve">Nelson, </w:t>
      </w:r>
      <w:proofErr w:type="spellStart"/>
      <w:r>
        <w:t>Deameka</w:t>
      </w:r>
      <w:proofErr w:type="spellEnd"/>
      <w:r>
        <w:t xml:space="preserve"> </w:t>
      </w:r>
    </w:p>
    <w:p w14:paraId="1F7BD518" w14:textId="77777777" w:rsidR="00263C17" w:rsidRDefault="00B70C78">
      <w:pPr>
        <w:ind w:left="-5"/>
      </w:pPr>
      <w:proofErr w:type="spellStart"/>
      <w:r>
        <w:t>Overheim</w:t>
      </w:r>
      <w:proofErr w:type="spellEnd"/>
      <w:r>
        <w:t xml:space="preserve">, </w:t>
      </w:r>
      <w:proofErr w:type="spellStart"/>
      <w:r>
        <w:t>Kelcie</w:t>
      </w:r>
      <w:proofErr w:type="spellEnd"/>
      <w:r>
        <w:t xml:space="preserve"> </w:t>
      </w:r>
    </w:p>
    <w:p w14:paraId="6CAAAD0B" w14:textId="77777777" w:rsidR="00263C17" w:rsidRDefault="00B70C78">
      <w:pPr>
        <w:ind w:left="-5"/>
      </w:pPr>
      <w:r>
        <w:t xml:space="preserve">Patterson, Vianna </w:t>
      </w:r>
    </w:p>
    <w:p w14:paraId="6ABD6918" w14:textId="77777777" w:rsidR="00263C17" w:rsidRDefault="00B70C78">
      <w:pPr>
        <w:ind w:left="-5" w:right="6645"/>
      </w:pPr>
      <w:r>
        <w:t xml:space="preserve">Pennington, Avery Settles, Tracey </w:t>
      </w:r>
    </w:p>
    <w:p w14:paraId="7F759F59" w14:textId="77777777" w:rsidR="00263C17" w:rsidRDefault="00B70C78">
      <w:pPr>
        <w:ind w:left="-5"/>
      </w:pPr>
      <w:r>
        <w:t xml:space="preserve">Sheridan, Matthew </w:t>
      </w:r>
    </w:p>
    <w:p w14:paraId="5E6F0D2B" w14:textId="77777777" w:rsidR="00263C17" w:rsidRDefault="00B70C78">
      <w:pPr>
        <w:ind w:left="-5"/>
      </w:pPr>
      <w:r>
        <w:t xml:space="preserve">Smith, Vanisha </w:t>
      </w:r>
    </w:p>
    <w:p w14:paraId="655923EE" w14:textId="77777777" w:rsidR="00263C17" w:rsidRDefault="00B70C78">
      <w:pPr>
        <w:ind w:left="-5"/>
      </w:pPr>
      <w:r>
        <w:t xml:space="preserve">Spears, Tyler </w:t>
      </w:r>
    </w:p>
    <w:p w14:paraId="27C43E39" w14:textId="77777777" w:rsidR="00263C17" w:rsidRDefault="00B70C78">
      <w:pPr>
        <w:ind w:left="-5"/>
      </w:pPr>
      <w:r>
        <w:t xml:space="preserve">Talbert, Sydney </w:t>
      </w:r>
    </w:p>
    <w:p w14:paraId="2E93E59A" w14:textId="77777777" w:rsidR="00263C17" w:rsidRDefault="00B70C78">
      <w:pPr>
        <w:ind w:left="-5"/>
      </w:pPr>
      <w:r>
        <w:t xml:space="preserve">Thomas, Chrissy </w:t>
      </w:r>
    </w:p>
    <w:p w14:paraId="7ADC1710" w14:textId="77777777" w:rsidR="00263C17" w:rsidRDefault="00B70C78">
      <w:pPr>
        <w:ind w:left="-5"/>
      </w:pPr>
      <w:proofErr w:type="spellStart"/>
      <w:r>
        <w:t>Towry</w:t>
      </w:r>
      <w:proofErr w:type="spellEnd"/>
      <w:r>
        <w:t xml:space="preserve">, Kayla </w:t>
      </w:r>
    </w:p>
    <w:p w14:paraId="686DC403" w14:textId="77777777" w:rsidR="00263C17" w:rsidRDefault="00B70C78">
      <w:pPr>
        <w:ind w:left="-5"/>
      </w:pPr>
      <w:r>
        <w:t xml:space="preserve">Ward, </w:t>
      </w:r>
      <w:proofErr w:type="spellStart"/>
      <w:r>
        <w:t>Kahlise</w:t>
      </w:r>
      <w:proofErr w:type="spellEnd"/>
      <w:r>
        <w:t xml:space="preserve"> </w:t>
      </w:r>
    </w:p>
    <w:p w14:paraId="56058307" w14:textId="77777777" w:rsidR="00263C17" w:rsidRDefault="00B70C78">
      <w:pPr>
        <w:ind w:left="-5"/>
      </w:pPr>
      <w:r>
        <w:t xml:space="preserve">Whitted, Mona </w:t>
      </w:r>
    </w:p>
    <w:p w14:paraId="2C807883" w14:textId="77777777" w:rsidR="00263C17" w:rsidRDefault="00B70C78">
      <w:pPr>
        <w:ind w:left="-5"/>
      </w:pPr>
      <w:r>
        <w:t xml:space="preserve">Young-Hardeman, Kiera </w:t>
      </w:r>
    </w:p>
    <w:p w14:paraId="579C12AE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8575EE" w14:textId="77777777" w:rsidR="00263C17" w:rsidRDefault="00B70C78">
      <w:pPr>
        <w:pStyle w:val="Heading1"/>
        <w:ind w:left="-5"/>
      </w:pPr>
      <w:r>
        <w:t xml:space="preserve">RSW Reinstatement </w:t>
      </w:r>
    </w:p>
    <w:p w14:paraId="3009E156" w14:textId="77777777" w:rsidR="00263C17" w:rsidRDefault="00B70C78">
      <w:pPr>
        <w:ind w:left="-5"/>
      </w:pPr>
      <w:r>
        <w:t xml:space="preserve">Augustine, Windy </w:t>
      </w:r>
    </w:p>
    <w:p w14:paraId="06166ABA" w14:textId="77777777" w:rsidR="00263C17" w:rsidRDefault="00B70C78">
      <w:pPr>
        <w:ind w:left="-5"/>
      </w:pPr>
      <w:r>
        <w:t xml:space="preserve">Dalton, Daviana </w:t>
      </w:r>
    </w:p>
    <w:p w14:paraId="250903D1" w14:textId="77777777" w:rsidR="00263C17" w:rsidRDefault="00B70C78">
      <w:pPr>
        <w:ind w:left="-5"/>
      </w:pPr>
      <w:r>
        <w:t xml:space="preserve">Drake, Caitlyn </w:t>
      </w:r>
    </w:p>
    <w:p w14:paraId="65E41CC6" w14:textId="77777777" w:rsidR="00263C17" w:rsidRDefault="00B70C78">
      <w:pPr>
        <w:ind w:left="-5"/>
      </w:pPr>
      <w:r>
        <w:lastRenderedPageBreak/>
        <w:t xml:space="preserve">Franklin, Bryanna </w:t>
      </w:r>
    </w:p>
    <w:p w14:paraId="7B30CC71" w14:textId="77777777" w:rsidR="00263C17" w:rsidRDefault="00B70C78">
      <w:pPr>
        <w:ind w:left="-5"/>
      </w:pPr>
      <w:r>
        <w:t>Hulbert, Latin</w:t>
      </w:r>
      <w:r>
        <w:t xml:space="preserve">a </w:t>
      </w:r>
    </w:p>
    <w:p w14:paraId="1A1FF633" w14:textId="77777777" w:rsidR="00263C17" w:rsidRDefault="00B70C78">
      <w:pPr>
        <w:ind w:left="-5"/>
      </w:pPr>
      <w:r>
        <w:t xml:space="preserve">Lacoste, Jasmine Landry, Raquel </w:t>
      </w:r>
    </w:p>
    <w:p w14:paraId="5734D2C6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86E460" w14:textId="77777777" w:rsidR="00263C17" w:rsidRDefault="00B70C78">
      <w:pPr>
        <w:pStyle w:val="Heading1"/>
        <w:ind w:left="-5"/>
      </w:pPr>
      <w:r>
        <w:t xml:space="preserve">CSW/LMSW Applicants </w:t>
      </w:r>
    </w:p>
    <w:p w14:paraId="71F406AC" w14:textId="77777777" w:rsidR="00263C17" w:rsidRDefault="00B70C78">
      <w:pPr>
        <w:ind w:left="-5"/>
      </w:pPr>
      <w:r>
        <w:t xml:space="preserve">Allee, Sarah </w:t>
      </w:r>
    </w:p>
    <w:p w14:paraId="39B0DF7C" w14:textId="77777777" w:rsidR="00263C17" w:rsidRDefault="00B70C78">
      <w:pPr>
        <w:ind w:left="-5"/>
      </w:pPr>
      <w:r>
        <w:t xml:space="preserve">Authement, Shane </w:t>
      </w:r>
    </w:p>
    <w:p w14:paraId="517A5A35" w14:textId="77777777" w:rsidR="00263C17" w:rsidRDefault="00B70C78">
      <w:pPr>
        <w:ind w:left="-5"/>
      </w:pPr>
      <w:proofErr w:type="spellStart"/>
      <w:r>
        <w:t>Babin</w:t>
      </w:r>
      <w:proofErr w:type="spellEnd"/>
      <w:r>
        <w:t xml:space="preserve">, Rebecca </w:t>
      </w:r>
    </w:p>
    <w:p w14:paraId="5DE38C01" w14:textId="77777777" w:rsidR="00263C17" w:rsidRDefault="00B70C78">
      <w:pPr>
        <w:ind w:left="-5"/>
      </w:pPr>
      <w:proofErr w:type="spellStart"/>
      <w:r>
        <w:t>Baskind</w:t>
      </w:r>
      <w:proofErr w:type="spellEnd"/>
      <w:r>
        <w:t xml:space="preserve">, Tamar </w:t>
      </w:r>
    </w:p>
    <w:p w14:paraId="7D7ED9A7" w14:textId="77777777" w:rsidR="00263C17" w:rsidRDefault="00B70C78">
      <w:pPr>
        <w:ind w:left="-5"/>
      </w:pPr>
      <w:proofErr w:type="spellStart"/>
      <w:r>
        <w:t>Brumant</w:t>
      </w:r>
      <w:proofErr w:type="spellEnd"/>
      <w:r>
        <w:t xml:space="preserve">, </w:t>
      </w:r>
      <w:proofErr w:type="spellStart"/>
      <w:r>
        <w:t>Mackisha</w:t>
      </w:r>
      <w:proofErr w:type="spellEnd"/>
      <w:r>
        <w:t xml:space="preserve"> </w:t>
      </w:r>
    </w:p>
    <w:p w14:paraId="0670CCF7" w14:textId="77777777" w:rsidR="00263C17" w:rsidRDefault="00B70C78">
      <w:pPr>
        <w:ind w:left="-5"/>
      </w:pPr>
      <w:r>
        <w:t xml:space="preserve">Bush, Channel </w:t>
      </w:r>
    </w:p>
    <w:p w14:paraId="3073C56C" w14:textId="77777777" w:rsidR="00263C17" w:rsidRDefault="00B70C78">
      <w:pPr>
        <w:ind w:left="-5"/>
      </w:pPr>
      <w:proofErr w:type="spellStart"/>
      <w:r>
        <w:t>Charbonnet</w:t>
      </w:r>
      <w:proofErr w:type="spellEnd"/>
      <w:r>
        <w:t xml:space="preserve">, Kristen </w:t>
      </w:r>
    </w:p>
    <w:p w14:paraId="646981B8" w14:textId="77777777" w:rsidR="00263C17" w:rsidRDefault="00B70C78">
      <w:pPr>
        <w:ind w:left="-5"/>
      </w:pPr>
      <w:r>
        <w:t>Collins, Laura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(early test approval) </w:t>
      </w:r>
    </w:p>
    <w:p w14:paraId="3EA2669B" w14:textId="77777777" w:rsidR="00263C17" w:rsidRDefault="00B70C78">
      <w:pPr>
        <w:ind w:left="-5"/>
      </w:pPr>
      <w:r>
        <w:t xml:space="preserve">Conway, Victoria </w:t>
      </w:r>
    </w:p>
    <w:p w14:paraId="77471E53" w14:textId="77777777" w:rsidR="00263C17" w:rsidRDefault="00B70C78">
      <w:pPr>
        <w:ind w:left="-5"/>
      </w:pPr>
      <w:r>
        <w:t xml:space="preserve">Cooks, </w:t>
      </w:r>
      <w:proofErr w:type="spellStart"/>
      <w:r>
        <w:t>Terrese</w:t>
      </w:r>
      <w:proofErr w:type="spellEnd"/>
      <w:r>
        <w:t xml:space="preserve"> </w:t>
      </w:r>
    </w:p>
    <w:p w14:paraId="7E634412" w14:textId="77777777" w:rsidR="00263C17" w:rsidRDefault="00B70C78">
      <w:pPr>
        <w:ind w:left="-5"/>
      </w:pPr>
      <w:r>
        <w:t xml:space="preserve">Cooper, </w:t>
      </w:r>
      <w:proofErr w:type="spellStart"/>
      <w:r>
        <w:t>Brenley</w:t>
      </w:r>
      <w:proofErr w:type="spellEnd"/>
      <w:r>
        <w:t xml:space="preserve"> </w:t>
      </w:r>
    </w:p>
    <w:p w14:paraId="4137525C" w14:textId="77777777" w:rsidR="00263C17" w:rsidRDefault="00B70C78">
      <w:pPr>
        <w:ind w:left="-5"/>
      </w:pPr>
      <w:r>
        <w:t xml:space="preserve">Davis, Katelyn </w:t>
      </w:r>
    </w:p>
    <w:p w14:paraId="025F7BF3" w14:textId="77777777" w:rsidR="00263C17" w:rsidRDefault="00B70C78">
      <w:pPr>
        <w:ind w:left="-5"/>
      </w:pPr>
      <w:r>
        <w:t xml:space="preserve">Dowell, Carlie </w:t>
      </w:r>
    </w:p>
    <w:p w14:paraId="2422DBAA" w14:textId="77777777" w:rsidR="00263C17" w:rsidRDefault="00B70C78">
      <w:pPr>
        <w:ind w:left="-5"/>
      </w:pPr>
      <w:r>
        <w:t xml:space="preserve">Ducote, Callie </w:t>
      </w:r>
    </w:p>
    <w:p w14:paraId="6851E00D" w14:textId="77777777" w:rsidR="00263C17" w:rsidRDefault="00B70C78">
      <w:pPr>
        <w:ind w:left="-5"/>
      </w:pPr>
      <w:r>
        <w:t xml:space="preserve">Evans, Bridget </w:t>
      </w:r>
    </w:p>
    <w:p w14:paraId="280D34A8" w14:textId="77777777" w:rsidR="00263C17" w:rsidRDefault="00B70C78">
      <w:pPr>
        <w:ind w:left="-5"/>
      </w:pPr>
      <w:proofErr w:type="spellStart"/>
      <w:r>
        <w:t>Felter</w:t>
      </w:r>
      <w:proofErr w:type="spellEnd"/>
      <w:r>
        <w:t xml:space="preserve">, Hayley </w:t>
      </w:r>
    </w:p>
    <w:p w14:paraId="1DA9D405" w14:textId="77777777" w:rsidR="00263C17" w:rsidRDefault="00B70C78">
      <w:pPr>
        <w:ind w:left="-5"/>
      </w:pPr>
      <w:r>
        <w:t xml:space="preserve">Fletcher, Nicole </w:t>
      </w:r>
    </w:p>
    <w:p w14:paraId="17378621" w14:textId="77777777" w:rsidR="00263C17" w:rsidRDefault="00B70C78">
      <w:pPr>
        <w:ind w:left="-5"/>
      </w:pPr>
      <w:r>
        <w:t xml:space="preserve">Goldman, Isabella </w:t>
      </w:r>
    </w:p>
    <w:p w14:paraId="48217050" w14:textId="77777777" w:rsidR="00263C17" w:rsidRDefault="00B70C78">
      <w:pPr>
        <w:ind w:left="-5"/>
      </w:pPr>
      <w:r>
        <w:t xml:space="preserve">Hebert, Emmaline </w:t>
      </w:r>
    </w:p>
    <w:p w14:paraId="45DE7C1D" w14:textId="77777777" w:rsidR="00263C17" w:rsidRDefault="00B70C78">
      <w:pPr>
        <w:ind w:left="-5"/>
      </w:pPr>
      <w:r>
        <w:t xml:space="preserve">Henderson, Jerhonda </w:t>
      </w:r>
    </w:p>
    <w:p w14:paraId="034C3037" w14:textId="77777777" w:rsidR="00263C17" w:rsidRDefault="00B70C78">
      <w:pPr>
        <w:ind w:left="-5"/>
      </w:pPr>
      <w:r>
        <w:t xml:space="preserve">Horne, Hannah (early test approval) </w:t>
      </w:r>
    </w:p>
    <w:p w14:paraId="1CE272FE" w14:textId="77777777" w:rsidR="00263C17" w:rsidRDefault="00B70C78">
      <w:pPr>
        <w:ind w:left="-5"/>
      </w:pPr>
      <w:r>
        <w:t xml:space="preserve">Hyman, </w:t>
      </w:r>
      <w:proofErr w:type="spellStart"/>
      <w:r>
        <w:t>Sundjata</w:t>
      </w:r>
      <w:proofErr w:type="spellEnd"/>
      <w:r>
        <w:t xml:space="preserve"> </w:t>
      </w:r>
    </w:p>
    <w:p w14:paraId="366238EB" w14:textId="77777777" w:rsidR="00263C17" w:rsidRDefault="00B70C78">
      <w:pPr>
        <w:ind w:left="-5"/>
      </w:pPr>
      <w:r>
        <w:t xml:space="preserve">Jackson, </w:t>
      </w:r>
      <w:proofErr w:type="spellStart"/>
      <w:r>
        <w:t>Enis</w:t>
      </w:r>
      <w:r>
        <w:t>ha</w:t>
      </w:r>
      <w:proofErr w:type="spellEnd"/>
      <w:r>
        <w:t xml:space="preserve"> </w:t>
      </w:r>
    </w:p>
    <w:p w14:paraId="712E5427" w14:textId="77777777" w:rsidR="00263C17" w:rsidRDefault="00B70C78">
      <w:pPr>
        <w:ind w:left="-5"/>
      </w:pPr>
      <w:r>
        <w:t xml:space="preserve">Jackson, McKenzie  </w:t>
      </w:r>
    </w:p>
    <w:p w14:paraId="195F52A2" w14:textId="77777777" w:rsidR="00263C17" w:rsidRDefault="00B70C78">
      <w:pPr>
        <w:ind w:left="-5"/>
      </w:pPr>
      <w:r>
        <w:t xml:space="preserve">Johnson. </w:t>
      </w:r>
      <w:proofErr w:type="spellStart"/>
      <w:r>
        <w:t>TraNika</w:t>
      </w:r>
      <w:proofErr w:type="spellEnd"/>
      <w:r>
        <w:t xml:space="preserve"> </w:t>
      </w:r>
    </w:p>
    <w:p w14:paraId="78F1CB11" w14:textId="77777777" w:rsidR="00263C17" w:rsidRDefault="00B70C78">
      <w:pPr>
        <w:ind w:left="-5"/>
      </w:pPr>
      <w:r>
        <w:t xml:space="preserve">Jones, Alexis </w:t>
      </w:r>
    </w:p>
    <w:p w14:paraId="6F08508C" w14:textId="77777777" w:rsidR="00263C17" w:rsidRDefault="00B70C78">
      <w:pPr>
        <w:ind w:left="-5"/>
      </w:pPr>
      <w:r>
        <w:t xml:space="preserve">Jones, Reagan </w:t>
      </w:r>
    </w:p>
    <w:p w14:paraId="2D06F0FD" w14:textId="77777777" w:rsidR="00263C17" w:rsidRDefault="00B70C78">
      <w:pPr>
        <w:ind w:left="-5"/>
      </w:pPr>
      <w:r>
        <w:t xml:space="preserve">Lewis, </w:t>
      </w:r>
      <w:proofErr w:type="spellStart"/>
      <w:r>
        <w:t>D’Javan</w:t>
      </w:r>
      <w:proofErr w:type="spellEnd"/>
      <w:r>
        <w:t xml:space="preserve"> </w:t>
      </w:r>
    </w:p>
    <w:p w14:paraId="7E57E390" w14:textId="77777777" w:rsidR="00263C17" w:rsidRDefault="00B70C78">
      <w:pPr>
        <w:ind w:left="-5"/>
      </w:pPr>
      <w:r>
        <w:t xml:space="preserve">Lockwood, Erica </w:t>
      </w:r>
    </w:p>
    <w:p w14:paraId="0CC1FA5C" w14:textId="77777777" w:rsidR="00263C17" w:rsidRDefault="00B70C78">
      <w:pPr>
        <w:ind w:left="-5"/>
      </w:pPr>
      <w:r>
        <w:t xml:space="preserve">McReynolds, Sarah </w:t>
      </w:r>
    </w:p>
    <w:p w14:paraId="08AE5665" w14:textId="77777777" w:rsidR="00263C17" w:rsidRDefault="00B70C78">
      <w:pPr>
        <w:ind w:left="-5"/>
      </w:pPr>
      <w:r>
        <w:t xml:space="preserve">Miller, Brianna </w:t>
      </w:r>
    </w:p>
    <w:p w14:paraId="2335124C" w14:textId="77777777" w:rsidR="00263C17" w:rsidRDefault="00B70C78">
      <w:pPr>
        <w:ind w:left="-5"/>
      </w:pPr>
      <w:r>
        <w:t xml:space="preserve">Miranda, Jessica </w:t>
      </w:r>
    </w:p>
    <w:p w14:paraId="460BAA87" w14:textId="77777777" w:rsidR="00263C17" w:rsidRDefault="00B70C78">
      <w:pPr>
        <w:ind w:left="-5"/>
      </w:pPr>
      <w:proofErr w:type="spellStart"/>
      <w:r>
        <w:t>Moulder</w:t>
      </w:r>
      <w:proofErr w:type="spellEnd"/>
      <w:r>
        <w:t xml:space="preserve">, Carrie </w:t>
      </w:r>
    </w:p>
    <w:p w14:paraId="4899CA5E" w14:textId="77777777" w:rsidR="00263C17" w:rsidRDefault="00B70C78">
      <w:pPr>
        <w:ind w:left="-5"/>
      </w:pPr>
      <w:r>
        <w:t xml:space="preserve">Murillo, Madeline </w:t>
      </w:r>
    </w:p>
    <w:p w14:paraId="4EF5635F" w14:textId="77777777" w:rsidR="00263C17" w:rsidRDefault="00B70C78">
      <w:pPr>
        <w:ind w:left="-5"/>
      </w:pPr>
      <w:r>
        <w:t xml:space="preserve">Patterson, Lauren </w:t>
      </w:r>
    </w:p>
    <w:p w14:paraId="36F20A94" w14:textId="77777777" w:rsidR="00263C17" w:rsidRDefault="00B70C78">
      <w:pPr>
        <w:ind w:left="-5"/>
      </w:pPr>
      <w:r>
        <w:t xml:space="preserve">Negrete, April </w:t>
      </w:r>
    </w:p>
    <w:p w14:paraId="7E8CAC26" w14:textId="77777777" w:rsidR="00263C17" w:rsidRDefault="00B70C78">
      <w:pPr>
        <w:ind w:left="-5"/>
      </w:pPr>
      <w:r>
        <w:t xml:space="preserve">Richards, </w:t>
      </w:r>
      <w:proofErr w:type="spellStart"/>
      <w:r>
        <w:t>Andra</w:t>
      </w:r>
      <w:proofErr w:type="spellEnd"/>
      <w:r>
        <w:t xml:space="preserve"> </w:t>
      </w:r>
    </w:p>
    <w:p w14:paraId="75B52C95" w14:textId="77777777" w:rsidR="00263C17" w:rsidRDefault="00B70C78">
      <w:pPr>
        <w:ind w:left="-5"/>
      </w:pPr>
      <w:r>
        <w:t xml:space="preserve">Sam, Katelyn </w:t>
      </w:r>
    </w:p>
    <w:p w14:paraId="427C36DB" w14:textId="77777777" w:rsidR="00263C17" w:rsidRDefault="00B70C78">
      <w:pPr>
        <w:ind w:left="-5"/>
      </w:pPr>
      <w:r>
        <w:lastRenderedPageBreak/>
        <w:t xml:space="preserve">Schexnayder, Riley </w:t>
      </w:r>
    </w:p>
    <w:p w14:paraId="32514A99" w14:textId="77777777" w:rsidR="00263C17" w:rsidRDefault="00B70C78">
      <w:pPr>
        <w:ind w:left="-5"/>
      </w:pPr>
      <w:r>
        <w:t xml:space="preserve">Smith, Jr., Ronny (early test approval) </w:t>
      </w:r>
    </w:p>
    <w:p w14:paraId="73A79DA8" w14:textId="77777777" w:rsidR="00263C17" w:rsidRDefault="00B70C78">
      <w:pPr>
        <w:ind w:left="-5"/>
      </w:pPr>
      <w:r>
        <w:t xml:space="preserve">Sonnier, Mya </w:t>
      </w:r>
    </w:p>
    <w:p w14:paraId="00581A37" w14:textId="77777777" w:rsidR="00263C17" w:rsidRDefault="00B70C78">
      <w:pPr>
        <w:ind w:left="-5"/>
      </w:pPr>
      <w:r>
        <w:t xml:space="preserve">Templet, Jaci (early test approval) </w:t>
      </w:r>
    </w:p>
    <w:p w14:paraId="4EF25DE9" w14:textId="77777777" w:rsidR="00263C17" w:rsidRDefault="00B70C78">
      <w:pPr>
        <w:ind w:left="-5"/>
      </w:pPr>
      <w:r>
        <w:t xml:space="preserve">Thomas, Dominique </w:t>
      </w:r>
    </w:p>
    <w:p w14:paraId="43099ABF" w14:textId="77777777" w:rsidR="00263C17" w:rsidRDefault="00B70C78">
      <w:pPr>
        <w:ind w:left="-5"/>
      </w:pPr>
      <w:r>
        <w:t xml:space="preserve">Thomas, Taylor </w:t>
      </w:r>
    </w:p>
    <w:p w14:paraId="62827736" w14:textId="77777777" w:rsidR="00263C17" w:rsidRDefault="00B70C78">
      <w:pPr>
        <w:ind w:left="-5"/>
      </w:pPr>
      <w:r>
        <w:t xml:space="preserve">Villemarette, Emily </w:t>
      </w:r>
    </w:p>
    <w:p w14:paraId="42244D0D" w14:textId="77777777" w:rsidR="00263C17" w:rsidRDefault="00B70C78">
      <w:pPr>
        <w:ind w:left="-5"/>
      </w:pPr>
      <w:r>
        <w:t xml:space="preserve">Waller, </w:t>
      </w:r>
      <w:proofErr w:type="spellStart"/>
      <w:r>
        <w:t>Zadiee</w:t>
      </w:r>
      <w:proofErr w:type="spellEnd"/>
      <w:r>
        <w:t xml:space="preserve"> (early test approval) </w:t>
      </w:r>
    </w:p>
    <w:p w14:paraId="05ACBDEC" w14:textId="77777777" w:rsidR="00263C17" w:rsidRDefault="00B70C78">
      <w:pPr>
        <w:ind w:left="-5"/>
      </w:pPr>
      <w:r>
        <w:t xml:space="preserve">Whitehead, </w:t>
      </w:r>
      <w:proofErr w:type="spellStart"/>
      <w:r>
        <w:t>Tashiana</w:t>
      </w:r>
      <w:proofErr w:type="spellEnd"/>
      <w:r>
        <w:t xml:space="preserve"> </w:t>
      </w:r>
    </w:p>
    <w:p w14:paraId="4EFEC42D" w14:textId="77777777" w:rsidR="00263C17" w:rsidRDefault="00B70C78">
      <w:pPr>
        <w:ind w:left="-5"/>
      </w:pPr>
      <w:r>
        <w:t xml:space="preserve">Wickersham, Shelby (early test approval) </w:t>
      </w:r>
    </w:p>
    <w:p w14:paraId="1EB8CA17" w14:textId="77777777" w:rsidR="00263C17" w:rsidRDefault="00B70C78">
      <w:pPr>
        <w:ind w:left="-5"/>
      </w:pPr>
      <w:r>
        <w:t xml:space="preserve">Williams, </w:t>
      </w:r>
      <w:proofErr w:type="spellStart"/>
      <w:r>
        <w:t>Ernika</w:t>
      </w:r>
      <w:proofErr w:type="spellEnd"/>
      <w:r>
        <w:t xml:space="preserve"> </w:t>
      </w:r>
    </w:p>
    <w:p w14:paraId="322DA2BB" w14:textId="77777777" w:rsidR="00263C17" w:rsidRDefault="00B70C78">
      <w:pPr>
        <w:ind w:left="-5"/>
      </w:pPr>
      <w:r>
        <w:t xml:space="preserve">Young, Lanhia </w:t>
      </w:r>
    </w:p>
    <w:p w14:paraId="1BC8B9A0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7E85F2DB" w14:textId="77777777" w:rsidR="00263C17" w:rsidRDefault="00B70C78">
      <w:pPr>
        <w:pStyle w:val="Heading1"/>
        <w:ind w:left="-5"/>
      </w:pPr>
      <w:r>
        <w:t>LMSW Endorsement</w:t>
      </w:r>
      <w:r>
        <w:rPr>
          <w:b w:val="0"/>
        </w:rPr>
        <w:t xml:space="preserve"> </w:t>
      </w:r>
    </w:p>
    <w:p w14:paraId="73C2C38D" w14:textId="77777777" w:rsidR="00263C17" w:rsidRDefault="00B70C78">
      <w:pPr>
        <w:ind w:left="-5"/>
      </w:pPr>
      <w:r>
        <w:t xml:space="preserve">Adler, Allison </w:t>
      </w:r>
    </w:p>
    <w:p w14:paraId="11D4EC24" w14:textId="77777777" w:rsidR="00263C17" w:rsidRDefault="00B70C78">
      <w:pPr>
        <w:ind w:left="-5"/>
      </w:pPr>
      <w:r>
        <w:t xml:space="preserve">Davis, Eliza </w:t>
      </w:r>
    </w:p>
    <w:p w14:paraId="3073D48E" w14:textId="77777777" w:rsidR="00263C17" w:rsidRDefault="00B70C78">
      <w:pPr>
        <w:ind w:left="-5"/>
      </w:pPr>
      <w:proofErr w:type="spellStart"/>
      <w:r>
        <w:t>Domingues</w:t>
      </w:r>
      <w:proofErr w:type="spellEnd"/>
      <w:r>
        <w:t xml:space="preserve">, Lane </w:t>
      </w:r>
    </w:p>
    <w:p w14:paraId="66AE1D41" w14:textId="77777777" w:rsidR="00263C17" w:rsidRDefault="00B70C78">
      <w:pPr>
        <w:ind w:left="-5"/>
      </w:pPr>
      <w:r>
        <w:t xml:space="preserve">Freed, Joan </w:t>
      </w:r>
    </w:p>
    <w:p w14:paraId="40A5465E" w14:textId="77777777" w:rsidR="00263C17" w:rsidRDefault="00B70C78">
      <w:pPr>
        <w:ind w:left="-5"/>
      </w:pPr>
      <w:r>
        <w:t xml:space="preserve">Scott, Anisha </w:t>
      </w:r>
    </w:p>
    <w:p w14:paraId="1F895260" w14:textId="77777777" w:rsidR="00263C17" w:rsidRDefault="00B70C78">
      <w:pPr>
        <w:ind w:left="-5"/>
      </w:pPr>
      <w:proofErr w:type="spellStart"/>
      <w:r>
        <w:t>Valiente</w:t>
      </w:r>
      <w:proofErr w:type="spellEnd"/>
      <w:r>
        <w:t xml:space="preserve"> Martinez, Natalia </w:t>
      </w:r>
    </w:p>
    <w:p w14:paraId="7229F8A0" w14:textId="77777777" w:rsidR="00263C17" w:rsidRDefault="00B70C78">
      <w:pPr>
        <w:ind w:left="-5"/>
      </w:pPr>
      <w:r>
        <w:t xml:space="preserve">Wilmore, Aline </w:t>
      </w:r>
    </w:p>
    <w:p w14:paraId="4F340477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199C2A44" w14:textId="77777777" w:rsidR="00263C17" w:rsidRDefault="00B70C78">
      <w:pPr>
        <w:pStyle w:val="Heading1"/>
        <w:ind w:left="-5"/>
      </w:pPr>
      <w:r>
        <w:t xml:space="preserve">LMSW Reinstatement </w:t>
      </w:r>
    </w:p>
    <w:p w14:paraId="170E2ECC" w14:textId="77777777" w:rsidR="00263C17" w:rsidRDefault="00B70C78">
      <w:pPr>
        <w:ind w:left="-5"/>
      </w:pPr>
      <w:r>
        <w:t xml:space="preserve">Brewer, Jonna </w:t>
      </w:r>
    </w:p>
    <w:p w14:paraId="16261583" w14:textId="77777777" w:rsidR="00263C17" w:rsidRDefault="00B70C78">
      <w:pPr>
        <w:ind w:left="-5"/>
      </w:pPr>
      <w:r>
        <w:t xml:space="preserve">Waite, Shane </w:t>
      </w:r>
    </w:p>
    <w:p w14:paraId="4E140E6B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79F1D0" w14:textId="77777777" w:rsidR="00263C17" w:rsidRDefault="00B70C78">
      <w:pPr>
        <w:pStyle w:val="Heading1"/>
        <w:ind w:left="-5"/>
      </w:pPr>
      <w:r>
        <w:t xml:space="preserve">LCSW Applicants (exam approval) </w:t>
      </w:r>
    </w:p>
    <w:p w14:paraId="4B3EBBB0" w14:textId="77777777" w:rsidR="00263C17" w:rsidRDefault="00B70C78">
      <w:pPr>
        <w:ind w:left="-5"/>
      </w:pPr>
      <w:r>
        <w:t xml:space="preserve">Addison, Catherine (early test approval) </w:t>
      </w:r>
    </w:p>
    <w:p w14:paraId="40B323FB" w14:textId="77777777" w:rsidR="00263C17" w:rsidRDefault="00B70C78">
      <w:pPr>
        <w:ind w:left="-5"/>
      </w:pPr>
      <w:r>
        <w:t xml:space="preserve">Addison, Troy </w:t>
      </w:r>
    </w:p>
    <w:p w14:paraId="3378343E" w14:textId="77777777" w:rsidR="00263C17" w:rsidRDefault="00B70C78">
      <w:pPr>
        <w:ind w:left="-5" w:right="4823"/>
      </w:pPr>
      <w:r>
        <w:t xml:space="preserve">Breakfield, Kayla (early test approval) Cabral Peters, Sharon </w:t>
      </w:r>
    </w:p>
    <w:p w14:paraId="2579031F" w14:textId="77777777" w:rsidR="00263C17" w:rsidRDefault="00B70C78">
      <w:pPr>
        <w:ind w:left="-5"/>
      </w:pPr>
      <w:r>
        <w:t xml:space="preserve">Cage, </w:t>
      </w:r>
      <w:proofErr w:type="spellStart"/>
      <w:r>
        <w:t>Ateisha</w:t>
      </w:r>
      <w:proofErr w:type="spellEnd"/>
      <w:r>
        <w:t xml:space="preserve"> (early test approval) </w:t>
      </w:r>
    </w:p>
    <w:p w14:paraId="2E797283" w14:textId="77777777" w:rsidR="00263C17" w:rsidRDefault="00B70C78">
      <w:pPr>
        <w:ind w:left="-5"/>
      </w:pPr>
      <w:r>
        <w:t xml:space="preserve">Caldwell, Ruth </w:t>
      </w:r>
    </w:p>
    <w:p w14:paraId="042AD28D" w14:textId="77777777" w:rsidR="00263C17" w:rsidRDefault="00B70C78">
      <w:pPr>
        <w:ind w:left="-5"/>
      </w:pPr>
      <w:r>
        <w:t>Carson, Crystal (ea</w:t>
      </w:r>
      <w:r>
        <w:t xml:space="preserve">rly test approval) </w:t>
      </w:r>
    </w:p>
    <w:p w14:paraId="79DC1F38" w14:textId="77777777" w:rsidR="00263C17" w:rsidRDefault="00B70C78">
      <w:pPr>
        <w:ind w:left="-5"/>
      </w:pPr>
      <w:r>
        <w:t xml:space="preserve">Davis, Angela </w:t>
      </w:r>
    </w:p>
    <w:p w14:paraId="0CA6A9CC" w14:textId="77777777" w:rsidR="00263C17" w:rsidRDefault="00B70C78">
      <w:pPr>
        <w:ind w:left="-5"/>
      </w:pPr>
      <w:proofErr w:type="spellStart"/>
      <w:r>
        <w:t>Dolese</w:t>
      </w:r>
      <w:proofErr w:type="spellEnd"/>
      <w:r>
        <w:t xml:space="preserve">, Christina (early test approval) </w:t>
      </w:r>
    </w:p>
    <w:p w14:paraId="70CCB3B9" w14:textId="77777777" w:rsidR="00263C17" w:rsidRDefault="00B70C78">
      <w:pPr>
        <w:ind w:left="-5"/>
      </w:pPr>
      <w:r>
        <w:t xml:space="preserve">Fairchild, Paige (early test approval) </w:t>
      </w:r>
    </w:p>
    <w:p w14:paraId="7817BE62" w14:textId="77777777" w:rsidR="00263C17" w:rsidRDefault="00B70C78">
      <w:pPr>
        <w:ind w:left="-5"/>
      </w:pPr>
      <w:r>
        <w:t xml:space="preserve">Frances, Don </w:t>
      </w:r>
    </w:p>
    <w:p w14:paraId="41EFB14F" w14:textId="77777777" w:rsidR="00263C17" w:rsidRDefault="00B70C78">
      <w:pPr>
        <w:ind w:left="-5"/>
      </w:pPr>
      <w:r>
        <w:t xml:space="preserve">Frankel, Jessica (early test approval) </w:t>
      </w:r>
    </w:p>
    <w:p w14:paraId="2371F958" w14:textId="77777777" w:rsidR="00263C17" w:rsidRDefault="00B70C78">
      <w:pPr>
        <w:ind w:left="-5"/>
      </w:pPr>
      <w:r>
        <w:t xml:space="preserve">Fruge, Brianne </w:t>
      </w:r>
    </w:p>
    <w:p w14:paraId="6677700B" w14:textId="77777777" w:rsidR="00263C17" w:rsidRDefault="00B70C78">
      <w:pPr>
        <w:ind w:left="-5"/>
      </w:pPr>
      <w:r>
        <w:t xml:space="preserve">Gary, Destiny </w:t>
      </w:r>
    </w:p>
    <w:p w14:paraId="0F12565A" w14:textId="77777777" w:rsidR="00263C17" w:rsidRDefault="00B70C78">
      <w:pPr>
        <w:ind w:left="-5" w:right="4840"/>
      </w:pPr>
      <w:r>
        <w:t>Goodwin, Opal (early test approval) Johnson, Jacquelynn</w:t>
      </w:r>
      <w:r>
        <w:t xml:space="preserve"> </w:t>
      </w:r>
    </w:p>
    <w:p w14:paraId="4D8773F1" w14:textId="77777777" w:rsidR="00263C17" w:rsidRDefault="00B70C78">
      <w:pPr>
        <w:ind w:left="-5"/>
      </w:pPr>
      <w:r>
        <w:lastRenderedPageBreak/>
        <w:t xml:space="preserve">Johnson Thompson, Nicole </w:t>
      </w:r>
    </w:p>
    <w:p w14:paraId="6077B5B2" w14:textId="77777777" w:rsidR="00263C17" w:rsidRDefault="00B70C78">
      <w:pPr>
        <w:ind w:left="-5"/>
      </w:pPr>
      <w:proofErr w:type="spellStart"/>
      <w:r>
        <w:t>Latiolais</w:t>
      </w:r>
      <w:proofErr w:type="spellEnd"/>
      <w:r>
        <w:t xml:space="preserve">, Brooke </w:t>
      </w:r>
    </w:p>
    <w:p w14:paraId="6B826300" w14:textId="77777777" w:rsidR="00263C17" w:rsidRDefault="00B70C78">
      <w:pPr>
        <w:ind w:left="-5"/>
      </w:pPr>
      <w:proofErr w:type="spellStart"/>
      <w:r>
        <w:t>Maston</w:t>
      </w:r>
      <w:proofErr w:type="spellEnd"/>
      <w:r>
        <w:t xml:space="preserve">, Kathleen </w:t>
      </w:r>
    </w:p>
    <w:p w14:paraId="041CE214" w14:textId="77777777" w:rsidR="00263C17" w:rsidRDefault="00B70C78">
      <w:pPr>
        <w:ind w:left="-5"/>
      </w:pPr>
      <w:r>
        <w:t xml:space="preserve">Morgan, Janay </w:t>
      </w:r>
    </w:p>
    <w:p w14:paraId="6319BC1B" w14:textId="77777777" w:rsidR="00263C17" w:rsidRDefault="00B70C78">
      <w:pPr>
        <w:ind w:left="-5"/>
      </w:pPr>
      <w:r>
        <w:t xml:space="preserve">Ortiz, Moira (early test approval) </w:t>
      </w:r>
    </w:p>
    <w:p w14:paraId="6D524367" w14:textId="77777777" w:rsidR="00263C17" w:rsidRDefault="00B70C78">
      <w:pPr>
        <w:ind w:left="-5"/>
      </w:pPr>
      <w:r>
        <w:t xml:space="preserve">Richardson, Tamara </w:t>
      </w:r>
    </w:p>
    <w:p w14:paraId="07F0C054" w14:textId="77777777" w:rsidR="00263C17" w:rsidRDefault="00B70C78">
      <w:pPr>
        <w:spacing w:after="33"/>
        <w:ind w:left="-5"/>
      </w:pPr>
      <w:r>
        <w:t xml:space="preserve">Robinson, Kristie </w:t>
      </w:r>
    </w:p>
    <w:p w14:paraId="3A0F1E5F" w14:textId="77777777" w:rsidR="00263C17" w:rsidRDefault="00B70C78">
      <w:pPr>
        <w:spacing w:after="32"/>
        <w:ind w:left="-5"/>
      </w:pPr>
      <w:r>
        <w:t xml:space="preserve">Schlessel, Stevie (early test approval) Verrett, Alyssa Villalobos, Vanessa </w:t>
      </w:r>
      <w:r>
        <w:t xml:space="preserve">(early test approval) Waite, Shane </w:t>
      </w:r>
    </w:p>
    <w:p w14:paraId="710D03C4" w14:textId="77777777" w:rsidR="00263C17" w:rsidRDefault="00B70C78">
      <w:pPr>
        <w:ind w:left="-5"/>
      </w:pPr>
      <w:r>
        <w:t xml:space="preserve">Wells, Delilah (early test approval) </w:t>
      </w:r>
    </w:p>
    <w:p w14:paraId="1B566D91" w14:textId="77777777" w:rsidR="00263C17" w:rsidRDefault="00B70C78">
      <w:pPr>
        <w:ind w:left="-5"/>
      </w:pPr>
      <w:r>
        <w:t xml:space="preserve">Wesley, Shaniqua </w:t>
      </w:r>
    </w:p>
    <w:p w14:paraId="5DB614C9" w14:textId="77777777" w:rsidR="00263C17" w:rsidRDefault="00B70C78">
      <w:pPr>
        <w:ind w:left="-5"/>
      </w:pPr>
      <w:r>
        <w:t xml:space="preserve">Williams, Daymond </w:t>
      </w:r>
    </w:p>
    <w:p w14:paraId="2D485D4E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303D98" w14:textId="77777777" w:rsidR="00263C17" w:rsidRDefault="00B70C78">
      <w:pPr>
        <w:spacing w:after="0" w:line="259" w:lineRule="auto"/>
        <w:ind w:left="-5"/>
      </w:pPr>
      <w:r>
        <w:rPr>
          <w:b/>
        </w:rPr>
        <w:t xml:space="preserve">LCSW Reinstatement </w:t>
      </w:r>
    </w:p>
    <w:p w14:paraId="71B7DC43" w14:textId="77777777" w:rsidR="00263C17" w:rsidRDefault="00B70C78">
      <w:pPr>
        <w:ind w:left="-5"/>
      </w:pPr>
      <w:r>
        <w:t xml:space="preserve">Prudhomme, Sara </w:t>
      </w:r>
    </w:p>
    <w:p w14:paraId="3589F3B2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56C929" w14:textId="77777777" w:rsidR="00263C17" w:rsidRDefault="00B70C78">
      <w:pPr>
        <w:pStyle w:val="Heading1"/>
        <w:ind w:left="-5"/>
      </w:pPr>
      <w:r>
        <w:t xml:space="preserve">LCSW Endorsement </w:t>
      </w:r>
    </w:p>
    <w:p w14:paraId="046FE70A" w14:textId="77777777" w:rsidR="00263C17" w:rsidRDefault="00B70C78">
      <w:pPr>
        <w:ind w:left="-5"/>
      </w:pPr>
      <w:r>
        <w:t xml:space="preserve">Gray, Sean </w:t>
      </w:r>
    </w:p>
    <w:p w14:paraId="53FF2680" w14:textId="77777777" w:rsidR="00263C17" w:rsidRDefault="00B70C78">
      <w:pPr>
        <w:ind w:left="-5"/>
      </w:pPr>
      <w:r>
        <w:t xml:space="preserve">Totten, Susan </w:t>
      </w:r>
    </w:p>
    <w:p w14:paraId="7E74DB5B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6410309C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5C25C8EE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309A40C2" w14:textId="77777777" w:rsidR="00263C17" w:rsidRDefault="00B70C78">
      <w:pPr>
        <w:ind w:left="-5"/>
      </w:pPr>
      <w:r>
        <w:t xml:space="preserve">Board Member Signature </w:t>
      </w:r>
      <w:r>
        <w:t xml:space="preserve">________________________________________________________ </w:t>
      </w:r>
    </w:p>
    <w:p w14:paraId="28B31457" w14:textId="77777777" w:rsidR="00263C17" w:rsidRDefault="00B70C78">
      <w:pPr>
        <w:spacing w:after="0" w:line="259" w:lineRule="auto"/>
        <w:ind w:left="0" w:firstLine="0"/>
      </w:pPr>
      <w:r>
        <w:t xml:space="preserve"> </w:t>
      </w:r>
    </w:p>
    <w:p w14:paraId="79201A7B" w14:textId="77777777" w:rsidR="00263C17" w:rsidRDefault="00B70C78">
      <w:pPr>
        <w:ind w:left="-5"/>
      </w:pPr>
      <w:r>
        <w:t xml:space="preserve">Board Member Signature ________________________________________________________ </w:t>
      </w:r>
    </w:p>
    <w:p w14:paraId="5FA4C875" w14:textId="77777777" w:rsidR="00263C17" w:rsidRDefault="00B70C78">
      <w:pPr>
        <w:spacing w:after="0" w:line="255" w:lineRule="auto"/>
        <w:ind w:left="0" w:right="9160" w:firstLine="0"/>
      </w:pPr>
      <w:r>
        <w:rPr>
          <w:b/>
        </w:rPr>
        <w:t xml:space="preserve">  </w:t>
      </w:r>
    </w:p>
    <w:p w14:paraId="4FAB205F" w14:textId="77777777" w:rsidR="00263C17" w:rsidRDefault="00B70C78">
      <w:pPr>
        <w:spacing w:after="0" w:line="255" w:lineRule="auto"/>
        <w:ind w:left="0" w:right="9160" w:firstLine="0"/>
      </w:pPr>
      <w:r>
        <w:rPr>
          <w:b/>
        </w:rPr>
        <w:t xml:space="preserve">   </w:t>
      </w:r>
    </w:p>
    <w:p w14:paraId="7305BD9E" w14:textId="77777777" w:rsidR="00263C17" w:rsidRDefault="00B70C78">
      <w:pPr>
        <w:spacing w:after="0" w:line="255" w:lineRule="auto"/>
        <w:ind w:left="0" w:right="9160" w:firstLine="0"/>
      </w:pPr>
      <w:r>
        <w:rPr>
          <w:b/>
        </w:rPr>
        <w:t xml:space="preserve">  </w:t>
      </w:r>
    </w:p>
    <w:p w14:paraId="3E483FD3" w14:textId="77777777" w:rsidR="00263C17" w:rsidRDefault="00B70C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C54B01" w14:textId="77777777" w:rsidR="00263C17" w:rsidRDefault="00B70C7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3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50" w:right="1580" w:bottom="1501" w:left="1440" w:header="763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51A4" w14:textId="77777777" w:rsidR="00000000" w:rsidRDefault="00B70C78">
      <w:pPr>
        <w:spacing w:after="0" w:line="240" w:lineRule="auto"/>
      </w:pPr>
      <w:r>
        <w:separator/>
      </w:r>
    </w:p>
  </w:endnote>
  <w:endnote w:type="continuationSeparator" w:id="0">
    <w:p w14:paraId="51B07B79" w14:textId="77777777" w:rsidR="00000000" w:rsidRDefault="00B7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FBF8" w14:textId="77777777" w:rsidR="00263C17" w:rsidRDefault="00B70C78">
    <w:pPr>
      <w:spacing w:after="0" w:line="259" w:lineRule="auto"/>
      <w:ind w:lef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1195579" w14:textId="77777777" w:rsidR="00263C17" w:rsidRDefault="00B70C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AD1F" w14:textId="77777777" w:rsidR="00263C17" w:rsidRDefault="00B70C78">
    <w:pPr>
      <w:spacing w:after="0" w:line="259" w:lineRule="auto"/>
      <w:ind w:lef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ADF5FBE" w14:textId="77777777" w:rsidR="00263C17" w:rsidRDefault="00B70C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4588" w14:textId="77777777" w:rsidR="00263C17" w:rsidRDefault="00B70C78">
    <w:pPr>
      <w:spacing w:after="0" w:line="259" w:lineRule="auto"/>
      <w:ind w:lef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AFE5289" w14:textId="77777777" w:rsidR="00263C17" w:rsidRDefault="00B70C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5EE5" w14:textId="77777777" w:rsidR="00000000" w:rsidRDefault="00B70C78">
      <w:pPr>
        <w:spacing w:after="0" w:line="240" w:lineRule="auto"/>
      </w:pPr>
      <w:r>
        <w:separator/>
      </w:r>
    </w:p>
  </w:footnote>
  <w:footnote w:type="continuationSeparator" w:id="0">
    <w:p w14:paraId="48CD4832" w14:textId="77777777" w:rsidR="00000000" w:rsidRDefault="00B7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7275" w14:textId="77777777" w:rsidR="00263C17" w:rsidRDefault="00B70C78">
    <w:pPr>
      <w:spacing w:after="62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7CD7B9C2" w14:textId="77777777" w:rsidR="00263C17" w:rsidRDefault="00B70C78">
    <w:pPr>
      <w:shd w:val="clear" w:color="auto" w:fill="4472C4"/>
      <w:spacing w:after="0" w:line="259" w:lineRule="auto"/>
      <w:ind w:left="140" w:firstLine="0"/>
      <w:jc w:val="center"/>
    </w:pPr>
    <w:r>
      <w:rPr>
        <w:rFonts w:ascii="Calibri" w:eastAsia="Calibri" w:hAnsi="Calibri" w:cs="Calibri"/>
        <w:color w:val="FFFFFF"/>
        <w:sz w:val="22"/>
      </w:rPr>
      <w:t xml:space="preserve">APPLICATIONS FOR REVIEW JULY 07, 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613D" w14:textId="77777777" w:rsidR="00263C17" w:rsidRDefault="00B70C78">
    <w:pPr>
      <w:spacing w:after="62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8A906DA" w14:textId="77777777" w:rsidR="00263C17" w:rsidRDefault="00B70C78">
    <w:pPr>
      <w:shd w:val="clear" w:color="auto" w:fill="4472C4"/>
      <w:spacing w:after="0" w:line="259" w:lineRule="auto"/>
      <w:ind w:left="140" w:firstLine="0"/>
      <w:jc w:val="center"/>
    </w:pPr>
    <w:r>
      <w:rPr>
        <w:rFonts w:ascii="Calibri" w:eastAsia="Calibri" w:hAnsi="Calibri" w:cs="Calibri"/>
        <w:color w:val="FFFFFF"/>
        <w:sz w:val="22"/>
      </w:rPr>
      <w:t xml:space="preserve">APPLICATIONS FOR REVIEW JULY </w:t>
    </w:r>
    <w:r>
      <w:rPr>
        <w:rFonts w:ascii="Calibri" w:eastAsia="Calibri" w:hAnsi="Calibri" w:cs="Calibri"/>
        <w:color w:val="FFFFFF"/>
        <w:sz w:val="22"/>
      </w:rPr>
      <w:t xml:space="preserve">07, 2023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C23" w14:textId="77777777" w:rsidR="00263C17" w:rsidRDefault="00B70C78">
    <w:pPr>
      <w:spacing w:after="62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1F3438CB" w14:textId="77777777" w:rsidR="00263C17" w:rsidRDefault="00B70C78">
    <w:pPr>
      <w:shd w:val="clear" w:color="auto" w:fill="4472C4"/>
      <w:spacing w:after="0" w:line="259" w:lineRule="auto"/>
      <w:ind w:left="140" w:firstLine="0"/>
      <w:jc w:val="center"/>
    </w:pPr>
    <w:r>
      <w:rPr>
        <w:rFonts w:ascii="Calibri" w:eastAsia="Calibri" w:hAnsi="Calibri" w:cs="Calibri"/>
        <w:color w:val="FFFFFF"/>
        <w:sz w:val="22"/>
      </w:rPr>
      <w:t xml:space="preserve">APPLICATIONS FOR REVIEW JULY 07, 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17"/>
    <w:rsid w:val="00263C17"/>
    <w:rsid w:val="00B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5E8"/>
  <w15:docId w15:val="{CF6A73D1-36C0-4E01-8F3D-AE3328E1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Dewitt</dc:creator>
  <cp:keywords/>
  <cp:lastModifiedBy>Regina Dewitt</cp:lastModifiedBy>
  <cp:revision>2</cp:revision>
  <dcterms:created xsi:type="dcterms:W3CDTF">2023-07-06T12:41:00Z</dcterms:created>
  <dcterms:modified xsi:type="dcterms:W3CDTF">2023-07-06T12:41:00Z</dcterms:modified>
</cp:coreProperties>
</file>