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4C08" w14:textId="0248040B" w:rsidR="002B0B10" w:rsidRDefault="00C61A3A" w:rsidP="002B0B10">
      <w:pPr>
        <w:jc w:val="center"/>
        <w:rPr>
          <w:rFonts w:ascii="Calibri" w:hAnsi="Calibri" w:cs="Calibri"/>
          <w:color w:val="000000"/>
        </w:rPr>
      </w:pPr>
      <w:r w:rsidRPr="00E73E19">
        <w:rPr>
          <w:noProof/>
        </w:rPr>
        <w:drawing>
          <wp:inline distT="0" distB="0" distL="0" distR="0" wp14:anchorId="1FCFCF46" wp14:editId="024F6988">
            <wp:extent cx="565785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6C18" w14:textId="74107109" w:rsidR="00CB162D" w:rsidRPr="0088748B" w:rsidRDefault="00CB162D" w:rsidP="0050599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8748B">
        <w:rPr>
          <w:b/>
          <w:bCs/>
          <w:sz w:val="32"/>
          <w:szCs w:val="32"/>
          <w:u w:val="single"/>
        </w:rPr>
        <w:t>Verification Request Form</w:t>
      </w:r>
    </w:p>
    <w:p w14:paraId="32FCEDF3" w14:textId="116FE5C0" w:rsidR="00CB162D" w:rsidRPr="002B0B10" w:rsidRDefault="00CB162D" w:rsidP="00CB162D">
      <w:pPr>
        <w:jc w:val="both"/>
        <w:rPr>
          <w:sz w:val="24"/>
          <w:szCs w:val="24"/>
        </w:rPr>
      </w:pPr>
      <w:r w:rsidRPr="002B0B10">
        <w:rPr>
          <w:sz w:val="24"/>
          <w:szCs w:val="24"/>
        </w:rPr>
        <w:t>This form is used to request verification of your license, certification, or registration from the Louisiana State Board of Social Work Examiners. Please note that some jurisdictions require a specific form to be completed as part of their application process.</w:t>
      </w:r>
      <w:r w:rsidR="00FE7C41" w:rsidRPr="002B0B10">
        <w:rPr>
          <w:sz w:val="24"/>
          <w:szCs w:val="24"/>
        </w:rPr>
        <w:t xml:space="preserve"> Please</w:t>
      </w:r>
      <w:r w:rsidRPr="002B0B10">
        <w:rPr>
          <w:sz w:val="24"/>
          <w:szCs w:val="24"/>
        </w:rPr>
        <w:t xml:space="preserve"> complete the form and send to</w:t>
      </w:r>
      <w:r w:rsidR="00FE7C41" w:rsidRPr="002B0B10">
        <w:rPr>
          <w:sz w:val="24"/>
          <w:szCs w:val="24"/>
        </w:rPr>
        <w:t xml:space="preserve"> Kelly Sicard, by email at</w:t>
      </w:r>
      <w:r w:rsidRPr="002B0B10">
        <w:rPr>
          <w:sz w:val="24"/>
          <w:szCs w:val="24"/>
        </w:rPr>
        <w:t xml:space="preserve"> </w:t>
      </w:r>
      <w:hyperlink r:id="rId7" w:history="1">
        <w:r w:rsidR="00FE7C41" w:rsidRPr="002B0B10">
          <w:rPr>
            <w:rStyle w:val="Hyperlink"/>
            <w:sz w:val="24"/>
            <w:szCs w:val="24"/>
          </w:rPr>
          <w:t>kelly.sicard@labswe.org</w:t>
        </w:r>
      </w:hyperlink>
      <w:r w:rsidR="00FE7C41" w:rsidRPr="002B0B10">
        <w:rPr>
          <w:color w:val="4472C4" w:themeColor="accent1"/>
          <w:sz w:val="24"/>
          <w:szCs w:val="24"/>
        </w:rPr>
        <w:t xml:space="preserve">, </w:t>
      </w:r>
      <w:r w:rsidR="00FE7C41" w:rsidRPr="002B0B10">
        <w:rPr>
          <w:sz w:val="24"/>
          <w:szCs w:val="24"/>
        </w:rPr>
        <w:t>by</w:t>
      </w:r>
      <w:r w:rsidR="00FE7C41" w:rsidRPr="002B0B10">
        <w:rPr>
          <w:color w:val="4472C4" w:themeColor="accent1"/>
          <w:sz w:val="24"/>
          <w:szCs w:val="24"/>
        </w:rPr>
        <w:t xml:space="preserve"> </w:t>
      </w:r>
      <w:r w:rsidR="00FE7C41" w:rsidRPr="002B0B10">
        <w:rPr>
          <w:sz w:val="24"/>
          <w:szCs w:val="24"/>
        </w:rPr>
        <w:t>mail, or by fax at 225-756-3472</w:t>
      </w:r>
      <w:r w:rsidRPr="002B0B10">
        <w:rPr>
          <w:sz w:val="24"/>
          <w:szCs w:val="24"/>
        </w:rPr>
        <w:t xml:space="preserve">. </w:t>
      </w:r>
      <w:r w:rsidR="002B0B10" w:rsidRPr="002B0B10">
        <w:rPr>
          <w:sz w:val="24"/>
          <w:szCs w:val="24"/>
        </w:rPr>
        <w:t xml:space="preserve">Processing time </w:t>
      </w:r>
      <w:r w:rsidR="00857661">
        <w:rPr>
          <w:sz w:val="24"/>
          <w:szCs w:val="24"/>
        </w:rPr>
        <w:t>is</w:t>
      </w:r>
      <w:permStart w:id="1961959845" w:edGrp="everyone"/>
      <w:permEnd w:id="1961959845"/>
      <w:r w:rsidR="002B0B10" w:rsidRPr="002B0B10">
        <w:rPr>
          <w:sz w:val="24"/>
          <w:szCs w:val="24"/>
        </w:rPr>
        <w:t xml:space="preserve"> between 10 – 15 business days.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41EC3" w14:paraId="73858D10" w14:textId="77777777" w:rsidTr="00841EC3">
        <w:tc>
          <w:tcPr>
            <w:tcW w:w="2605" w:type="dxa"/>
          </w:tcPr>
          <w:p w14:paraId="3E5057B1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545982144" w:edGrp="everyone" w:colFirst="1" w:colLast="1"/>
            <w:r w:rsidRPr="00193C4B">
              <w:rPr>
                <w:sz w:val="24"/>
                <w:szCs w:val="24"/>
              </w:rPr>
              <w:t>REQUESTOR’S NAME</w:t>
            </w:r>
          </w:p>
        </w:tc>
        <w:tc>
          <w:tcPr>
            <w:tcW w:w="6745" w:type="dxa"/>
          </w:tcPr>
          <w:p w14:paraId="2B40E45D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0CEFF2CA" w14:textId="77777777" w:rsidTr="00841EC3">
        <w:tc>
          <w:tcPr>
            <w:tcW w:w="2605" w:type="dxa"/>
          </w:tcPr>
          <w:p w14:paraId="65819160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642256917" w:edGrp="everyone" w:colFirst="1" w:colLast="1"/>
            <w:permEnd w:id="545982144"/>
            <w:r w:rsidRPr="00193C4B">
              <w:rPr>
                <w:sz w:val="24"/>
                <w:szCs w:val="24"/>
              </w:rPr>
              <w:t>LICENSE NUMBER</w:t>
            </w:r>
          </w:p>
        </w:tc>
        <w:tc>
          <w:tcPr>
            <w:tcW w:w="6745" w:type="dxa"/>
          </w:tcPr>
          <w:p w14:paraId="36B305BD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2DC86241" w14:textId="77777777" w:rsidTr="00841EC3">
        <w:tc>
          <w:tcPr>
            <w:tcW w:w="2605" w:type="dxa"/>
          </w:tcPr>
          <w:p w14:paraId="6C41DBAA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2033801841" w:edGrp="everyone" w:colFirst="1" w:colLast="1"/>
            <w:permEnd w:id="642256917"/>
            <w:r w:rsidRPr="00193C4B">
              <w:rPr>
                <w:sz w:val="24"/>
                <w:szCs w:val="24"/>
              </w:rPr>
              <w:t>ADDRESS</w:t>
            </w:r>
          </w:p>
        </w:tc>
        <w:tc>
          <w:tcPr>
            <w:tcW w:w="6745" w:type="dxa"/>
          </w:tcPr>
          <w:p w14:paraId="3594F003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66BC1423" w14:textId="77777777" w:rsidTr="00841EC3">
        <w:tc>
          <w:tcPr>
            <w:tcW w:w="2605" w:type="dxa"/>
          </w:tcPr>
          <w:p w14:paraId="7B6E362B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370295962" w:edGrp="everyone" w:colFirst="1" w:colLast="1"/>
            <w:permEnd w:id="2033801841"/>
            <w:r w:rsidRPr="00193C4B">
              <w:rPr>
                <w:sz w:val="24"/>
                <w:szCs w:val="24"/>
              </w:rPr>
              <w:t>ADDRESS 2</w:t>
            </w:r>
          </w:p>
        </w:tc>
        <w:tc>
          <w:tcPr>
            <w:tcW w:w="6745" w:type="dxa"/>
          </w:tcPr>
          <w:p w14:paraId="4E2118AA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73FFB4B3" w14:textId="77777777" w:rsidTr="00841EC3">
        <w:tc>
          <w:tcPr>
            <w:tcW w:w="2605" w:type="dxa"/>
          </w:tcPr>
          <w:p w14:paraId="585D6F82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1788958764" w:edGrp="everyone" w:colFirst="1" w:colLast="1"/>
            <w:permEnd w:id="370295962"/>
            <w:r w:rsidRPr="00193C4B">
              <w:rPr>
                <w:sz w:val="24"/>
                <w:szCs w:val="24"/>
              </w:rPr>
              <w:t>CITY, STATE, ZIP</w:t>
            </w:r>
          </w:p>
        </w:tc>
        <w:tc>
          <w:tcPr>
            <w:tcW w:w="6745" w:type="dxa"/>
          </w:tcPr>
          <w:p w14:paraId="138BC48B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3F59EBAB" w14:textId="77777777" w:rsidTr="00841EC3">
        <w:tc>
          <w:tcPr>
            <w:tcW w:w="2605" w:type="dxa"/>
          </w:tcPr>
          <w:p w14:paraId="33C43DAD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1043358160" w:edGrp="everyone" w:colFirst="1" w:colLast="1"/>
            <w:permEnd w:id="1788958764"/>
            <w:r w:rsidRPr="00193C4B">
              <w:rPr>
                <w:sz w:val="24"/>
                <w:szCs w:val="24"/>
              </w:rPr>
              <w:t>PHONE NUMBER</w:t>
            </w:r>
          </w:p>
        </w:tc>
        <w:tc>
          <w:tcPr>
            <w:tcW w:w="6745" w:type="dxa"/>
          </w:tcPr>
          <w:p w14:paraId="0A7ED910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40A7BC19" w14:textId="77777777" w:rsidTr="00841EC3">
        <w:tc>
          <w:tcPr>
            <w:tcW w:w="2605" w:type="dxa"/>
          </w:tcPr>
          <w:p w14:paraId="77B2C314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350056355" w:edGrp="everyone" w:colFirst="1" w:colLast="1"/>
            <w:permEnd w:id="1043358160"/>
            <w:r w:rsidRPr="00193C4B">
              <w:rPr>
                <w:sz w:val="24"/>
                <w:szCs w:val="24"/>
              </w:rPr>
              <w:t>EMAIL ADDRESS</w:t>
            </w:r>
          </w:p>
        </w:tc>
        <w:tc>
          <w:tcPr>
            <w:tcW w:w="6745" w:type="dxa"/>
          </w:tcPr>
          <w:p w14:paraId="1FF2CCC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permEnd w:id="350056355"/>
    </w:tbl>
    <w:p w14:paraId="15F979C7" w14:textId="77777777" w:rsidR="00841EC3" w:rsidRPr="00841EC3" w:rsidRDefault="00841EC3" w:rsidP="00841EC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389D164" w14:textId="19FDA95F" w:rsidR="00CB162D" w:rsidRPr="00193C4B" w:rsidRDefault="00841EC3" w:rsidP="00841EC3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93C4B">
        <w:rPr>
          <w:rFonts w:ascii="Calibri" w:hAnsi="Calibri" w:cs="Calibri"/>
          <w:b/>
          <w:bCs/>
          <w:color w:val="000000"/>
          <w:sz w:val="24"/>
          <w:szCs w:val="24"/>
        </w:rPr>
        <w:t>Provide remittal instructions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EC3" w14:paraId="46C706A2" w14:textId="77777777" w:rsidTr="00841EC3">
        <w:tc>
          <w:tcPr>
            <w:tcW w:w="9350" w:type="dxa"/>
          </w:tcPr>
          <w:p w14:paraId="2F18000F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906122747" w:edGrp="everyone" w:colFirst="0" w:colLast="0"/>
          </w:p>
        </w:tc>
      </w:tr>
      <w:tr w:rsidR="00841EC3" w14:paraId="738C0B33" w14:textId="77777777" w:rsidTr="00841EC3">
        <w:tc>
          <w:tcPr>
            <w:tcW w:w="9350" w:type="dxa"/>
          </w:tcPr>
          <w:p w14:paraId="5C563DC1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422413587" w:edGrp="everyone" w:colFirst="0" w:colLast="0"/>
            <w:permEnd w:id="906122747"/>
          </w:p>
        </w:tc>
      </w:tr>
      <w:tr w:rsidR="00841EC3" w14:paraId="4FDB3F4E" w14:textId="77777777" w:rsidTr="00841EC3">
        <w:tc>
          <w:tcPr>
            <w:tcW w:w="9350" w:type="dxa"/>
          </w:tcPr>
          <w:p w14:paraId="5E96878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390098133" w:edGrp="everyone" w:colFirst="0" w:colLast="0"/>
            <w:permEnd w:id="1422413587"/>
          </w:p>
        </w:tc>
      </w:tr>
      <w:tr w:rsidR="00841EC3" w14:paraId="2C5A23E8" w14:textId="77777777" w:rsidTr="00841EC3">
        <w:tc>
          <w:tcPr>
            <w:tcW w:w="9350" w:type="dxa"/>
          </w:tcPr>
          <w:p w14:paraId="291882A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874487352" w:edGrp="everyone" w:colFirst="0" w:colLast="0"/>
            <w:permEnd w:id="1390098133"/>
          </w:p>
        </w:tc>
      </w:tr>
      <w:tr w:rsidR="00841EC3" w14:paraId="03976FAD" w14:textId="77777777" w:rsidTr="00841EC3">
        <w:tc>
          <w:tcPr>
            <w:tcW w:w="9350" w:type="dxa"/>
          </w:tcPr>
          <w:p w14:paraId="192034D4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987394160" w:edGrp="everyone" w:colFirst="0" w:colLast="0"/>
            <w:permEnd w:id="1874487352"/>
          </w:p>
        </w:tc>
      </w:tr>
      <w:tr w:rsidR="00841EC3" w14:paraId="256115D1" w14:textId="77777777" w:rsidTr="00841EC3">
        <w:tc>
          <w:tcPr>
            <w:tcW w:w="9350" w:type="dxa"/>
          </w:tcPr>
          <w:p w14:paraId="63A3FE56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691732683" w:edGrp="everyone" w:colFirst="0" w:colLast="0"/>
            <w:permEnd w:id="987394160"/>
          </w:p>
        </w:tc>
      </w:tr>
      <w:permEnd w:id="691732683"/>
    </w:tbl>
    <w:p w14:paraId="285CBDFD" w14:textId="511B7C37" w:rsidR="00CB162D" w:rsidRDefault="00CB162D" w:rsidP="00CB162D">
      <w:pPr>
        <w:jc w:val="both"/>
        <w:rPr>
          <w:sz w:val="28"/>
          <w:szCs w:val="28"/>
        </w:rPr>
      </w:pPr>
    </w:p>
    <w:p w14:paraId="0981F5E3" w14:textId="64F0993C" w:rsidR="008564F4" w:rsidRDefault="008564F4" w:rsidP="00CB162D">
      <w:pPr>
        <w:jc w:val="both"/>
        <w:rPr>
          <w:sz w:val="24"/>
          <w:szCs w:val="24"/>
        </w:rPr>
      </w:pPr>
      <w:r w:rsidRPr="008564F4">
        <w:rPr>
          <w:sz w:val="24"/>
          <w:szCs w:val="24"/>
        </w:rPr>
        <w:t>Fee is $5.00 if made by money order or cashier’s check, there is an additional $3.00 processing fee for credit card</w:t>
      </w:r>
    </w:p>
    <w:p w14:paraId="7D3373C0" w14:textId="77777777" w:rsidR="003862B0" w:rsidRPr="008564F4" w:rsidRDefault="003862B0" w:rsidP="00CB162D">
      <w:pPr>
        <w:jc w:val="both"/>
        <w:rPr>
          <w:sz w:val="24"/>
          <w:szCs w:val="24"/>
        </w:rPr>
      </w:pPr>
    </w:p>
    <w:p w14:paraId="5A4B0FB0" w14:textId="5A6ADFE0" w:rsidR="006F10D9" w:rsidRPr="00193C4B" w:rsidRDefault="006F10D9" w:rsidP="006F10D9">
      <w:pPr>
        <w:pStyle w:val="Default"/>
        <w:rPr>
          <w:b/>
          <w:bCs/>
        </w:rPr>
      </w:pPr>
      <w:r w:rsidRPr="00193C4B">
        <w:rPr>
          <w:b/>
          <w:bCs/>
        </w:rPr>
        <w:t xml:space="preserve">Payment information </w:t>
      </w:r>
      <w:r w:rsidR="008564F4" w:rsidRPr="00193C4B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F10D9" w14:paraId="3F7CF846" w14:textId="77777777" w:rsidTr="00193C4B">
        <w:tc>
          <w:tcPr>
            <w:tcW w:w="3955" w:type="dxa"/>
          </w:tcPr>
          <w:p w14:paraId="4DBFD872" w14:textId="30585DEA" w:rsidR="006F10D9" w:rsidRPr="00193C4B" w:rsidRDefault="006F10D9" w:rsidP="002774C7">
            <w:pPr>
              <w:pStyle w:val="Default"/>
            </w:pPr>
            <w:permStart w:id="1721659785" w:edGrp="everyone" w:colFirst="1" w:colLast="1"/>
            <w:r w:rsidRPr="00193C4B">
              <w:t>Name on card</w:t>
            </w:r>
          </w:p>
        </w:tc>
        <w:tc>
          <w:tcPr>
            <w:tcW w:w="5395" w:type="dxa"/>
          </w:tcPr>
          <w:p w14:paraId="53DF7AF5" w14:textId="611910B6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  <w:permStart w:id="931211227" w:edGrp="everyone"/>
            <w:permEnd w:id="931211227"/>
          </w:p>
        </w:tc>
      </w:tr>
      <w:tr w:rsidR="006F10D9" w14:paraId="6C2003CF" w14:textId="77777777" w:rsidTr="00193C4B">
        <w:tc>
          <w:tcPr>
            <w:tcW w:w="3955" w:type="dxa"/>
          </w:tcPr>
          <w:p w14:paraId="384D6527" w14:textId="209665F9" w:rsidR="006F10D9" w:rsidRPr="00193C4B" w:rsidRDefault="002774C7" w:rsidP="002774C7">
            <w:pPr>
              <w:rPr>
                <w:sz w:val="24"/>
                <w:szCs w:val="24"/>
              </w:rPr>
            </w:pPr>
            <w:permStart w:id="788692147" w:edGrp="everyone" w:colFirst="1" w:colLast="1"/>
            <w:permEnd w:id="1721659785"/>
            <w:r w:rsidRPr="00193C4B">
              <w:rPr>
                <w:sz w:val="24"/>
                <w:szCs w:val="24"/>
              </w:rPr>
              <w:t>Card Type (visa, mastercard, discover)</w:t>
            </w:r>
          </w:p>
        </w:tc>
        <w:tc>
          <w:tcPr>
            <w:tcW w:w="5395" w:type="dxa"/>
          </w:tcPr>
          <w:p w14:paraId="0C2E6D33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737C48" w14:paraId="5A576BE4" w14:textId="77777777" w:rsidTr="00193C4B">
        <w:tc>
          <w:tcPr>
            <w:tcW w:w="3955" w:type="dxa"/>
          </w:tcPr>
          <w:p w14:paraId="7014BAF1" w14:textId="38802A19" w:rsidR="00737C48" w:rsidRPr="00193C4B" w:rsidRDefault="00737C48" w:rsidP="002774C7">
            <w:pPr>
              <w:rPr>
                <w:sz w:val="24"/>
                <w:szCs w:val="24"/>
              </w:rPr>
            </w:pPr>
            <w:permStart w:id="397152080" w:edGrp="everyone" w:colFirst="1" w:colLast="1"/>
            <w:permEnd w:id="788692147"/>
            <w:r>
              <w:rPr>
                <w:sz w:val="24"/>
                <w:szCs w:val="24"/>
              </w:rPr>
              <w:t>Card Numbe</w:t>
            </w:r>
            <w:r w:rsidR="00C21083">
              <w:rPr>
                <w:sz w:val="24"/>
                <w:szCs w:val="24"/>
              </w:rPr>
              <w:t>r</w:t>
            </w:r>
          </w:p>
        </w:tc>
        <w:tc>
          <w:tcPr>
            <w:tcW w:w="5395" w:type="dxa"/>
          </w:tcPr>
          <w:p w14:paraId="6654B2AC" w14:textId="77777777" w:rsidR="00737C48" w:rsidRPr="00DE00B8" w:rsidRDefault="00737C48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6F10D9" w14:paraId="52BE3B62" w14:textId="77777777" w:rsidTr="00193C4B">
        <w:tc>
          <w:tcPr>
            <w:tcW w:w="3955" w:type="dxa"/>
          </w:tcPr>
          <w:p w14:paraId="233F0494" w14:textId="6460486D" w:rsidR="006F10D9" w:rsidRPr="00193C4B" w:rsidRDefault="002774C7" w:rsidP="00CB162D">
            <w:pPr>
              <w:jc w:val="both"/>
              <w:rPr>
                <w:sz w:val="24"/>
                <w:szCs w:val="24"/>
              </w:rPr>
            </w:pPr>
            <w:permStart w:id="814108504" w:edGrp="everyone" w:colFirst="1" w:colLast="1"/>
            <w:permEnd w:id="397152080"/>
            <w:r w:rsidRPr="00193C4B">
              <w:rPr>
                <w:sz w:val="24"/>
                <w:szCs w:val="24"/>
              </w:rPr>
              <w:t>Expiration Date</w:t>
            </w:r>
          </w:p>
        </w:tc>
        <w:tc>
          <w:tcPr>
            <w:tcW w:w="5395" w:type="dxa"/>
          </w:tcPr>
          <w:p w14:paraId="439F564A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6F10D9" w14:paraId="64409F7B" w14:textId="77777777" w:rsidTr="00193C4B">
        <w:tc>
          <w:tcPr>
            <w:tcW w:w="3955" w:type="dxa"/>
          </w:tcPr>
          <w:p w14:paraId="66F90B05" w14:textId="0DF18A4A" w:rsidR="006F10D9" w:rsidRPr="00193C4B" w:rsidRDefault="002774C7" w:rsidP="00CB162D">
            <w:pPr>
              <w:jc w:val="both"/>
              <w:rPr>
                <w:sz w:val="24"/>
                <w:szCs w:val="24"/>
              </w:rPr>
            </w:pPr>
            <w:permStart w:id="747646966" w:edGrp="everyone" w:colFirst="1" w:colLast="1"/>
            <w:permEnd w:id="814108504"/>
            <w:r w:rsidRPr="00193C4B">
              <w:rPr>
                <w:sz w:val="24"/>
                <w:szCs w:val="24"/>
              </w:rPr>
              <w:t>ZIP Code associated with card</w:t>
            </w:r>
          </w:p>
        </w:tc>
        <w:tc>
          <w:tcPr>
            <w:tcW w:w="5395" w:type="dxa"/>
          </w:tcPr>
          <w:p w14:paraId="7B28B8A6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permEnd w:id="747646966"/>
    </w:tbl>
    <w:p w14:paraId="72FA4522" w14:textId="063B3133" w:rsidR="00193C4B" w:rsidRDefault="00193C4B" w:rsidP="00CB162D">
      <w:pPr>
        <w:jc w:val="both"/>
        <w:rPr>
          <w:sz w:val="28"/>
          <w:szCs w:val="28"/>
          <w:u w:val="single"/>
        </w:rPr>
      </w:pPr>
    </w:p>
    <w:p w14:paraId="27DB3125" w14:textId="6A6C1D41" w:rsidR="00193C4B" w:rsidRPr="00193C4B" w:rsidRDefault="00193C4B" w:rsidP="00CB162D">
      <w:pPr>
        <w:jc w:val="both"/>
        <w:rPr>
          <w:sz w:val="24"/>
          <w:szCs w:val="24"/>
          <w:u w:val="single"/>
        </w:rPr>
      </w:pPr>
      <w:r w:rsidRPr="00193C4B">
        <w:rPr>
          <w:sz w:val="24"/>
          <w:szCs w:val="24"/>
          <w:u w:val="single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C4B" w14:paraId="1C7672EE" w14:textId="77777777" w:rsidTr="00193C4B">
        <w:tc>
          <w:tcPr>
            <w:tcW w:w="9350" w:type="dxa"/>
          </w:tcPr>
          <w:p w14:paraId="6101C885" w14:textId="77777777" w:rsidR="00193C4B" w:rsidRDefault="00193C4B" w:rsidP="00CB16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193C4B" w14:paraId="05A5723D" w14:textId="77777777" w:rsidTr="00193C4B">
        <w:tc>
          <w:tcPr>
            <w:tcW w:w="9350" w:type="dxa"/>
          </w:tcPr>
          <w:p w14:paraId="0723DB6C" w14:textId="77777777" w:rsidR="00193C4B" w:rsidRDefault="00193C4B" w:rsidP="00CB16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14:paraId="686B5E74" w14:textId="77777777" w:rsidR="00841EC3" w:rsidRPr="00841EC3" w:rsidRDefault="00841EC3" w:rsidP="00841EC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sectPr w:rsidR="00841EC3" w:rsidRPr="00841EC3" w:rsidSect="003862B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5A07" w14:textId="77777777" w:rsidR="00F355B6" w:rsidRDefault="00F355B6" w:rsidP="00F355B6">
      <w:r>
        <w:separator/>
      </w:r>
    </w:p>
  </w:endnote>
  <w:endnote w:type="continuationSeparator" w:id="0">
    <w:p w14:paraId="36DB016C" w14:textId="77777777" w:rsidR="00F355B6" w:rsidRDefault="00F355B6" w:rsidP="00F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D6C6" w14:textId="77777777" w:rsidR="00F355B6" w:rsidRDefault="00F355B6" w:rsidP="00F355B6">
      <w:r>
        <w:separator/>
      </w:r>
    </w:p>
  </w:footnote>
  <w:footnote w:type="continuationSeparator" w:id="0">
    <w:p w14:paraId="5C794AB0" w14:textId="77777777" w:rsidR="00F355B6" w:rsidRDefault="00F355B6" w:rsidP="00F3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p7mbOrHmDpPTfSCHrxWxjo4TyPgOj47KqTrFwuVYpnR48K4LaoGQkzBzHz5G2kSRwJMiuBC37tUqfU9JhCcEg==" w:salt="S2JF1ou1QhQJmXG9hgwgG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3F"/>
    <w:rsid w:val="00165C63"/>
    <w:rsid w:val="0018273F"/>
    <w:rsid w:val="00193C4B"/>
    <w:rsid w:val="002774C7"/>
    <w:rsid w:val="002B0B10"/>
    <w:rsid w:val="00320482"/>
    <w:rsid w:val="003862B0"/>
    <w:rsid w:val="003C00D9"/>
    <w:rsid w:val="00486102"/>
    <w:rsid w:val="00496EDE"/>
    <w:rsid w:val="00505994"/>
    <w:rsid w:val="0055345D"/>
    <w:rsid w:val="006554BD"/>
    <w:rsid w:val="006F10D9"/>
    <w:rsid w:val="00737C48"/>
    <w:rsid w:val="007F101F"/>
    <w:rsid w:val="00841EC3"/>
    <w:rsid w:val="008564F4"/>
    <w:rsid w:val="00857661"/>
    <w:rsid w:val="0088748B"/>
    <w:rsid w:val="00AA56D4"/>
    <w:rsid w:val="00C21083"/>
    <w:rsid w:val="00C61A3A"/>
    <w:rsid w:val="00CB162D"/>
    <w:rsid w:val="00DB4058"/>
    <w:rsid w:val="00DE00B8"/>
    <w:rsid w:val="00E65A97"/>
    <w:rsid w:val="00E73CF0"/>
    <w:rsid w:val="00F355B6"/>
    <w:rsid w:val="00F538C4"/>
    <w:rsid w:val="00F96CA0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71548"/>
  <w15:chartTrackingRefBased/>
  <w15:docId w15:val="{E5DC7FBA-79B7-45DD-9C07-0634332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6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B6"/>
  </w:style>
  <w:style w:type="paragraph" w:styleId="Footer">
    <w:name w:val="footer"/>
    <w:basedOn w:val="Normal"/>
    <w:link w:val="FooterChar"/>
    <w:uiPriority w:val="99"/>
    <w:unhideWhenUsed/>
    <w:rsid w:val="00F3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ly.sicard@labsw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24</cp:revision>
  <dcterms:created xsi:type="dcterms:W3CDTF">2021-11-03T15:05:00Z</dcterms:created>
  <dcterms:modified xsi:type="dcterms:W3CDTF">2022-01-26T14:41:00Z</dcterms:modified>
</cp:coreProperties>
</file>